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108" w:type="dxa"/>
        <w:tblLook w:val="0000"/>
      </w:tblPr>
      <w:tblGrid>
        <w:gridCol w:w="5103"/>
        <w:gridCol w:w="5244"/>
      </w:tblGrid>
      <w:tr w:rsidR="00730595" w:rsidTr="00441A97">
        <w:trPr>
          <w:trHeight w:val="3534"/>
        </w:trPr>
        <w:tc>
          <w:tcPr>
            <w:tcW w:w="5103" w:type="dxa"/>
          </w:tcPr>
          <w:p w:rsidR="00730595" w:rsidRPr="00E11EE8" w:rsidRDefault="00920489" w:rsidP="00E11EE8">
            <w:pPr>
              <w:pStyle w:val="P17"/>
              <w:rPr>
                <w:rStyle w:val="T15"/>
                <w:sz w:val="22"/>
                <w:szCs w:val="22"/>
                <w:lang w:val="en-US"/>
              </w:rPr>
            </w:pPr>
            <w:r w:rsidRPr="00BF1231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71500" cy="514350"/>
                  <wp:effectExtent l="19050" t="0" r="0" b="0"/>
                  <wp:docPr id="1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595" w:rsidRPr="00BF1231" w:rsidRDefault="00730595" w:rsidP="00730595">
            <w:pPr>
              <w:pStyle w:val="P17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5"/>
                <w:sz w:val="22"/>
                <w:szCs w:val="22"/>
              </w:rPr>
              <w:t>EΛΛΗΝΙΚΗ ΔΗΜΟΚΡΑΤΙΑ</w:t>
            </w:r>
          </w:p>
          <w:p w:rsidR="00730595" w:rsidRPr="00BF1231" w:rsidRDefault="00730595" w:rsidP="00E11EE8">
            <w:pPr>
              <w:pStyle w:val="P17"/>
              <w:ind w:left="34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ΥΠΟΥΡΓΕΙΟ  ΠΑΙΔΕΙΑΣ</w:t>
            </w:r>
            <w:r w:rsidR="00E11EE8" w:rsidRPr="00E11EE8">
              <w:rPr>
                <w:rStyle w:val="T17"/>
                <w:szCs w:val="22"/>
              </w:rPr>
              <w:t xml:space="preserve"> </w:t>
            </w:r>
            <w:r w:rsidRPr="00BF1231">
              <w:rPr>
                <w:rStyle w:val="T17"/>
                <w:szCs w:val="22"/>
              </w:rPr>
              <w:t>ΚΑΙ ΘΡΗΣΚΕΥΜΑΤΩΝ</w:t>
            </w:r>
          </w:p>
          <w:p w:rsidR="00E11EE8" w:rsidRDefault="00730595" w:rsidP="00441A97">
            <w:pPr>
              <w:pStyle w:val="P17"/>
              <w:ind w:left="-108" w:right="-108"/>
              <w:rPr>
                <w:rStyle w:val="T18"/>
                <w:szCs w:val="22"/>
              </w:rPr>
            </w:pPr>
            <w:r w:rsidRPr="00BF1231">
              <w:rPr>
                <w:rStyle w:val="T18"/>
                <w:szCs w:val="22"/>
              </w:rPr>
              <w:t>ΓΕΝΙΚΗ ΓΡΑΜΜΑΤΕΙ</w:t>
            </w:r>
            <w:r w:rsidR="00777684">
              <w:rPr>
                <w:rStyle w:val="T18"/>
                <w:szCs w:val="22"/>
              </w:rPr>
              <w:t xml:space="preserve">Α </w:t>
            </w:r>
            <w:r w:rsidR="00441A97">
              <w:rPr>
                <w:rStyle w:val="T18"/>
                <w:szCs w:val="22"/>
              </w:rPr>
              <w:t xml:space="preserve">ΕΠΑΓΓΕΛΜΑΤΙΚΗΣ </w:t>
            </w:r>
            <w:r w:rsidR="00E11EE8">
              <w:rPr>
                <w:rStyle w:val="T18"/>
                <w:szCs w:val="22"/>
              </w:rPr>
              <w:t xml:space="preserve">ΕΚΠΑΙΔΕΥΣΗΣ, </w:t>
            </w:r>
          </w:p>
          <w:p w:rsidR="00730595" w:rsidRPr="006A02AB" w:rsidRDefault="00E11EE8" w:rsidP="00730595">
            <w:pPr>
              <w:pStyle w:val="P17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18"/>
                <w:szCs w:val="22"/>
              </w:rPr>
              <w:t xml:space="preserve">ΚΑΤΑΡΤΙΣΗΣ ΚΑΙ </w:t>
            </w:r>
            <w:r w:rsidR="00777684">
              <w:rPr>
                <w:rStyle w:val="T18"/>
                <w:szCs w:val="22"/>
              </w:rPr>
              <w:t>ΔΙΑ ΒΙΟΥ ΜΑΘΗΣΗΣ</w:t>
            </w:r>
          </w:p>
          <w:p w:rsidR="00730595" w:rsidRPr="00BF1231" w:rsidRDefault="00730595" w:rsidP="00730595">
            <w:pPr>
              <w:pStyle w:val="P19"/>
              <w:jc w:val="center"/>
              <w:rPr>
                <w:rStyle w:val="T17"/>
                <w:szCs w:val="22"/>
              </w:rPr>
            </w:pPr>
            <w:r w:rsidRPr="00BF1231">
              <w:rPr>
                <w:rStyle w:val="T17"/>
                <w:szCs w:val="22"/>
              </w:rPr>
              <w:t>ΔΙΕΥΘΥΝΣΗ ΔΙΑ ΒΙΟΥ ΜΑΘΗΣΗΣ</w:t>
            </w:r>
          </w:p>
          <w:p w:rsidR="00730595" w:rsidRPr="00BF1231" w:rsidRDefault="00730595" w:rsidP="00730595">
            <w:pPr>
              <w:pStyle w:val="P19"/>
              <w:jc w:val="center"/>
              <w:rPr>
                <w:rStyle w:val="T17"/>
                <w:szCs w:val="22"/>
              </w:rPr>
            </w:pPr>
          </w:p>
          <w:p w:rsidR="00730595" w:rsidRPr="00BF1231" w:rsidRDefault="00730595" w:rsidP="00730595">
            <w:pPr>
              <w:pStyle w:val="P16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7"/>
                <w:szCs w:val="22"/>
              </w:rPr>
              <w:t>Δ.ΙΕΚ</w:t>
            </w:r>
            <w:r w:rsidR="001E62F5" w:rsidRPr="00BF1231">
              <w:rPr>
                <w:rStyle w:val="T17"/>
                <w:szCs w:val="22"/>
              </w:rPr>
              <w:t>………</w:t>
            </w:r>
            <w:r w:rsidRPr="00BF1231">
              <w:rPr>
                <w:rStyle w:val="T17"/>
                <w:szCs w:val="22"/>
              </w:rPr>
              <w:t>…………………………………………………</w:t>
            </w:r>
          </w:p>
        </w:tc>
        <w:tc>
          <w:tcPr>
            <w:tcW w:w="5244" w:type="dxa"/>
          </w:tcPr>
          <w:p w:rsidR="009A2857" w:rsidRPr="00BF1231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441A97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……..../………../20….</w:t>
            </w:r>
          </w:p>
          <w:p w:rsidR="00730595" w:rsidRPr="00BF1231" w:rsidRDefault="00441A97" w:rsidP="00441A97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Αρ.Πρωτ.</w:t>
            </w:r>
            <w:r w:rsidR="00E11EE8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</w:p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730595" w:rsidRPr="006A02AB" w:rsidRDefault="00730595" w:rsidP="0013693F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7"/>
                <w:szCs w:val="22"/>
              </w:rPr>
              <w:t>1</w:t>
            </w:r>
            <w:r w:rsidRPr="00BF1231">
              <w:rPr>
                <w:rStyle w:val="T7"/>
                <w:rFonts w:ascii="Calibri" w:hAnsi="Calibri"/>
                <w:szCs w:val="22"/>
              </w:rPr>
              <w:t>.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ΓΕΝΙ</w:t>
            </w:r>
            <w:r w:rsidR="0013693F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ΚΗ ΓΡΑΜΜΑΤΕΙΑ </w:t>
            </w:r>
            <w:r w:rsidR="00441A97">
              <w:rPr>
                <w:rStyle w:val="T2"/>
                <w:rFonts w:ascii="Calibri" w:hAnsi="Calibri"/>
                <w:sz w:val="22"/>
                <w:szCs w:val="22"/>
              </w:rPr>
              <w:t xml:space="preserve">ΕΠΑΓΓΕΛΜΑΤΙΚΗΣ ΕΚΠΑΙΔΕΥΣΗΣ, ΚΑΤΑΡΤΙΣΗΣ ΚΑΙ </w:t>
            </w:r>
            <w:r w:rsidR="0013693F" w:rsidRPr="00BF1231">
              <w:rPr>
                <w:rStyle w:val="T2"/>
                <w:rFonts w:ascii="Calibri" w:hAnsi="Calibri"/>
                <w:sz w:val="22"/>
                <w:szCs w:val="22"/>
              </w:rPr>
              <w:t>ΔΙΑ ΒΙΟΥ ΜΑΘΗΣΗΣ</w:t>
            </w:r>
          </w:p>
          <w:p w:rsidR="00730595" w:rsidRPr="00BF1231" w:rsidRDefault="00730595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ΔΙΕΥΘΥΝΣΗ ΔΙΑ ΒΙΟΥ ΜΑΘΗΣΗΣ</w:t>
            </w:r>
          </w:p>
          <w:p w:rsidR="00730595" w:rsidRPr="00BF1231" w:rsidRDefault="006A02AB" w:rsidP="001E62F5">
            <w:pPr>
              <w:pStyle w:val="P18"/>
              <w:spacing w:line="276" w:lineRule="auto"/>
              <w:ind w:left="317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ΤΜΗΜΑ </w:t>
            </w:r>
            <w:r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Style w:val="T2"/>
                <w:rFonts w:ascii="Calibri" w:hAnsi="Calibri"/>
                <w:sz w:val="22"/>
                <w:szCs w:val="22"/>
              </w:rPr>
              <w:t>΄</w:t>
            </w:r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ΣΠΟΥΔΩΝ ΠΡΟΓΡΑΜΜΑΤΩΝ  ΚΑΙ ΟΡΓΑΝΩΣΗΣ ΕΠΑΓΓΕΛΜΑΤΙΚΗΣ ΚΑΤΑΡΤΙΣΗΣ</w:t>
            </w:r>
          </w:p>
          <w:p w:rsidR="00730595" w:rsidRPr="00BF1231" w:rsidRDefault="00730595" w:rsidP="001E62F5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ΙΕΚ</w:t>
            </w:r>
            <w:r w:rsidRPr="00BF1231">
              <w:rPr>
                <w:rStyle w:val="T4"/>
                <w:rFonts w:ascii="Calibri" w:hAnsi="Calibri"/>
                <w:sz w:val="22"/>
                <w:szCs w:val="22"/>
              </w:rPr>
              <w:t>(1)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730595" w:rsidRPr="00BF1231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12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 ΙΕΚ</w:t>
      </w:r>
    </w:p>
    <w:p w:rsidR="00730595" w:rsidRDefault="00730595" w:rsidP="00567967">
      <w:pPr>
        <w:pStyle w:val="P19"/>
      </w:pP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</w:t>
      </w:r>
      <w:r w:rsidR="000A28BE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0A28BE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0A28BE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A28BE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A28BE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A28BE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441A97" w:rsidRDefault="004A70C9" w:rsidP="001E62F5">
      <w:pPr>
        <w:pStyle w:val="P8"/>
        <w:jc w:val="center"/>
        <w:rPr>
          <w:rFonts w:cs="Arial"/>
          <w:sz w:val="14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9B52BC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847FCF" w:rsidRPr="001E3416" w:rsidRDefault="00931639" w:rsidP="00847FCF">
      <w:pPr>
        <w:rPr>
          <w:rFonts w:ascii="Arial" w:eastAsia="Times New Roman1" w:hAnsi="Arial" w:cs="Times New Roman1"/>
          <w:sz w:val="24"/>
        </w:rPr>
      </w:pPr>
      <w:r>
        <w:rPr>
          <w:rFonts w:cs="Arial"/>
        </w:rPr>
        <w:t xml:space="preserve">  </w:t>
      </w:r>
      <w:r w:rsidR="00847FCF" w:rsidRPr="00847FCF">
        <w:rPr>
          <w:rFonts w:ascii="Arial" w:eastAsia="Times New Roman1" w:hAnsi="Arial" w:cs="Times New Roman1"/>
          <w:sz w:val="24"/>
        </w:rPr>
        <w:t>Με την παρούσα σας παρακαλώ να κάνετε τις απαραίτητες ενέργειες προκειμένου να καταταγώ σε ανάλογο εξάμηνο της ειδικότητας</w:t>
      </w:r>
      <w:r w:rsidR="00847FCF" w:rsidRPr="00847FCF">
        <w:rPr>
          <w:rFonts w:ascii="Arial" w:eastAsia="Times New Roman1" w:hAnsi="Arial" w:cs="Times New Roman1"/>
          <w:sz w:val="24"/>
          <w:vertAlign w:val="superscript"/>
        </w:rPr>
        <w:t>(3)</w:t>
      </w:r>
      <w:r w:rsidR="00847FCF">
        <w:rPr>
          <w:rFonts w:ascii="Arial" w:eastAsia="Times New Roman1" w:hAnsi="Arial" w:cs="Times New Roman1"/>
          <w:sz w:val="24"/>
        </w:rPr>
        <w:t xml:space="preserve"> .………….…………………………….. ……………………………………………………………….. .</w:t>
      </w:r>
      <w:r w:rsidR="00847FCF" w:rsidRPr="00847FCF">
        <w:rPr>
          <w:rFonts w:ascii="Arial" w:eastAsia="Times New Roman1" w:hAnsi="Arial" w:cs="Times New Roman1"/>
          <w:sz w:val="24"/>
        </w:rPr>
        <w:t>ως απόφοιτος της ειδικότητας</w:t>
      </w:r>
      <w:r w:rsidR="00847FCF" w:rsidRPr="00847FCF">
        <w:rPr>
          <w:rFonts w:ascii="Arial" w:eastAsia="Times New Roman1" w:hAnsi="Arial" w:cs="Times New Roman1"/>
          <w:sz w:val="24"/>
          <w:vertAlign w:val="superscript"/>
        </w:rPr>
        <w:t>(2)</w:t>
      </w:r>
      <w:r w:rsidR="00847FCF">
        <w:rPr>
          <w:rFonts w:ascii="Arial" w:eastAsia="Times New Roman1" w:hAnsi="Arial" w:cs="Times New Roman1"/>
          <w:sz w:val="24"/>
        </w:rPr>
        <w:t xml:space="preserve"> </w:t>
      </w:r>
      <w:r w:rsidR="00847FCF" w:rsidRPr="00847FCF">
        <w:rPr>
          <w:rFonts w:ascii="Arial" w:eastAsia="Times New Roman1" w:hAnsi="Arial" w:cs="Times New Roman1"/>
          <w:sz w:val="24"/>
        </w:rPr>
        <w:t>……………………………………………………</w:t>
      </w:r>
      <w:r w:rsidR="00847FCF"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</w:t>
      </w:r>
      <w:r w:rsidR="001E3416">
        <w:rPr>
          <w:rFonts w:ascii="Arial" w:eastAsia="Times New Roman1" w:hAnsi="Arial" w:cs="Times New Roman1"/>
          <w:sz w:val="24"/>
        </w:rPr>
        <w:t>…</w:t>
      </w:r>
      <w:r w:rsidR="001E3416" w:rsidRPr="001E3416">
        <w:rPr>
          <w:rFonts w:ascii="Arial" w:eastAsia="Times New Roman1" w:hAnsi="Arial" w:cs="Times New Roman1"/>
          <w:sz w:val="24"/>
        </w:rPr>
        <w:t>……………………………………………………….</w:t>
      </w:r>
      <w:bookmarkStart w:id="0" w:name="_GoBack"/>
      <w:bookmarkEnd w:id="0"/>
    </w:p>
    <w:p w:rsidR="00526654" w:rsidRPr="00847FCF" w:rsidRDefault="00931639" w:rsidP="00847FCF">
      <w:pPr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 xml:space="preserve">  </w:t>
      </w:r>
      <w:r w:rsidR="00EF08EC"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526654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 όπως τροποποιήθηκε και ισχύει  με το αρ.42 του Ν.4386/2016, 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526654">
        <w:t>.).»,</w:t>
      </w:r>
    </w:p>
    <w:p w:rsidR="004A70C9" w:rsidRPr="00730595" w:rsidRDefault="00847FCF" w:rsidP="00526654">
      <w:pPr>
        <w:pStyle w:val="P6"/>
        <w:jc w:val="both"/>
        <w:rPr>
          <w:rFonts w:cs="Arial"/>
        </w:rPr>
      </w:pPr>
      <w:r>
        <w:t>γ</w:t>
      </w:r>
      <w:r w:rsidR="00EF08EC" w:rsidRPr="00526654">
        <w:t>) του προγράμματος  σπουδών της ειδικότητας για την οποία αιτούμαι κατάταξη.</w:t>
      </w:r>
    </w:p>
    <w:p w:rsidR="004A70C9" w:rsidRPr="00526654" w:rsidRDefault="00931639" w:rsidP="00526654">
      <w:pPr>
        <w:pStyle w:val="P6"/>
        <w:jc w:val="both"/>
      </w:pPr>
      <w:r>
        <w:t xml:space="preserve">  </w:t>
      </w:r>
      <w:r w:rsidR="007745EF" w:rsidRPr="007745EF">
        <w:t xml:space="preserve">Συνημμένα υποβάλλω </w:t>
      </w:r>
      <w:r>
        <w:t xml:space="preserve">αντίγραφο </w:t>
      </w:r>
      <w:r w:rsidR="007745EF" w:rsidRPr="007745EF">
        <w:t>Βεβαίωση</w:t>
      </w:r>
      <w:r>
        <w:t>ς</w:t>
      </w:r>
      <w:r w:rsidR="007745EF" w:rsidRPr="007745EF">
        <w:t xml:space="preserve"> Επαγγελματικής Κατάρτισης (ΒΕΚ), αντίγραφο του ατομικού δελτίου καταρτιζομένου και φωτοαντίγραφο ταυτότητας/διαβατηρίου</w:t>
      </w:r>
      <w:r w:rsidR="00EF08EC" w:rsidRPr="00526654">
        <w:t>.</w:t>
      </w:r>
    </w:p>
    <w:p w:rsidR="001E62F5" w:rsidRPr="00441A97" w:rsidRDefault="001E62F5">
      <w:pPr>
        <w:pStyle w:val="P6"/>
        <w:rPr>
          <w:rFonts w:cs="Arial"/>
          <w:sz w:val="12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E11EE8">
        <w:trPr>
          <w:trHeight w:val="454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EF08EC" w:rsidRDefault="004A70C9" w:rsidP="00E11EE8">
            <w:pPr>
              <w:pStyle w:val="P10"/>
              <w:jc w:val="center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0C9" w:rsidRPr="00EF08EC" w:rsidRDefault="00EF08EC" w:rsidP="00E11EE8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 w:rsidP="00E11EE8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</w:t>
            </w:r>
            <w:r w:rsidR="00E11EE8">
              <w:rPr>
                <w:rStyle w:val="T24"/>
                <w:rFonts w:cs="Arial"/>
              </w:rPr>
              <w:t>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EF08EC">
      <w:pPr>
        <w:pStyle w:val="P7"/>
        <w:rPr>
          <w:rFonts w:cs="Arial"/>
        </w:rPr>
      </w:pPr>
      <w:r w:rsidRPr="00730595">
        <w:rPr>
          <w:rStyle w:val="T23"/>
          <w:rFonts w:cs="Arial"/>
        </w:rPr>
        <w:t xml:space="preserve"> </w:t>
      </w: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37" w:rsidRDefault="00A64A37" w:rsidP="004A70C9">
      <w:r>
        <w:separator/>
      </w:r>
    </w:p>
  </w:endnote>
  <w:endnote w:type="continuationSeparator" w:id="1">
    <w:p w:rsidR="00A64A37" w:rsidRDefault="00A64A37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11EE8">
      <w:rPr>
        <w:rStyle w:val="T2"/>
      </w:rPr>
      <w:t xml:space="preserve"> 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E11EE8">
      <w:rPr>
        <w:rStyle w:val="T2"/>
      </w:rPr>
      <w:t xml:space="preserve"> </w:t>
    </w:r>
    <w:r w:rsidR="00847FCF" w:rsidRPr="00847FCF">
      <w:rPr>
        <w:rStyle w:val="T2"/>
      </w:rPr>
      <w:t>Αναγράφεται η ειδικότητα αποφοίτησης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E11EE8">
      <w:rPr>
        <w:rStyle w:val="T2"/>
      </w:rPr>
      <w:t xml:space="preserve"> </w:t>
    </w:r>
    <w:r w:rsidR="00847FCF" w:rsidRPr="00847FCF">
      <w:rPr>
        <w:rStyle w:val="T2"/>
      </w:rPr>
      <w:t xml:space="preserve">Αναγράφεται η ειδικότητα </w:t>
    </w:r>
    <w:r w:rsidR="002D4521">
      <w:rPr>
        <w:rStyle w:val="T2"/>
      </w:rPr>
      <w:t>στην οποία ο ενδιαφερόμενος</w:t>
    </w:r>
    <w:r w:rsidR="00847FCF">
      <w:rPr>
        <w:rStyle w:val="T2"/>
      </w:rPr>
      <w:t xml:space="preserve"> αιτείται κατάταξη</w:t>
    </w:r>
  </w:p>
  <w:p w:rsidR="004A70C9" w:rsidRPr="00730595" w:rsidRDefault="00EF08EC" w:rsidP="00730813">
    <w:pPr>
      <w:pStyle w:val="P1"/>
      <w:jc w:val="left"/>
      <w:rPr>
        <w:rStyle w:val="T2"/>
      </w:rPr>
    </w:pPr>
    <w:r>
      <w:rPr>
        <w:rStyle w:val="T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37" w:rsidRDefault="00A64A37" w:rsidP="004A70C9">
      <w:r>
        <w:separator/>
      </w:r>
    </w:p>
  </w:footnote>
  <w:footnote w:type="continuationSeparator" w:id="1">
    <w:p w:rsidR="00A64A37" w:rsidRDefault="00A64A37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C9"/>
    <w:rsid w:val="0008499E"/>
    <w:rsid w:val="000A28BE"/>
    <w:rsid w:val="0013693F"/>
    <w:rsid w:val="001959AB"/>
    <w:rsid w:val="001E3416"/>
    <w:rsid w:val="001E62F5"/>
    <w:rsid w:val="00213A35"/>
    <w:rsid w:val="002D4521"/>
    <w:rsid w:val="002F48ED"/>
    <w:rsid w:val="00397498"/>
    <w:rsid w:val="00441A97"/>
    <w:rsid w:val="004716D5"/>
    <w:rsid w:val="004A67F4"/>
    <w:rsid w:val="004A70C9"/>
    <w:rsid w:val="004B6A4A"/>
    <w:rsid w:val="00526654"/>
    <w:rsid w:val="00567967"/>
    <w:rsid w:val="005906B2"/>
    <w:rsid w:val="006130EE"/>
    <w:rsid w:val="00695FD6"/>
    <w:rsid w:val="006A02AB"/>
    <w:rsid w:val="00730595"/>
    <w:rsid w:val="00730813"/>
    <w:rsid w:val="007627FA"/>
    <w:rsid w:val="007745EF"/>
    <w:rsid w:val="00777684"/>
    <w:rsid w:val="007A5348"/>
    <w:rsid w:val="007E3D97"/>
    <w:rsid w:val="008459E1"/>
    <w:rsid w:val="00847FCF"/>
    <w:rsid w:val="00863427"/>
    <w:rsid w:val="008E3A50"/>
    <w:rsid w:val="0091416B"/>
    <w:rsid w:val="00920489"/>
    <w:rsid w:val="00931639"/>
    <w:rsid w:val="0097065D"/>
    <w:rsid w:val="00971D35"/>
    <w:rsid w:val="009A2857"/>
    <w:rsid w:val="009B52BC"/>
    <w:rsid w:val="00A64A37"/>
    <w:rsid w:val="00A81DF3"/>
    <w:rsid w:val="00B61A76"/>
    <w:rsid w:val="00B83B80"/>
    <w:rsid w:val="00BF05C1"/>
    <w:rsid w:val="00BF1231"/>
    <w:rsid w:val="00C86874"/>
    <w:rsid w:val="00CD51F2"/>
    <w:rsid w:val="00CE7962"/>
    <w:rsid w:val="00CE7D02"/>
    <w:rsid w:val="00D34EA2"/>
    <w:rsid w:val="00D66F69"/>
    <w:rsid w:val="00D67C76"/>
    <w:rsid w:val="00E11EE8"/>
    <w:rsid w:val="00EE12E8"/>
    <w:rsid w:val="00EF08EC"/>
    <w:rsid w:val="00F21E80"/>
    <w:rsid w:val="00F255AC"/>
    <w:rsid w:val="00F6493B"/>
    <w:rsid w:val="00FC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B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Lampros</cp:lastModifiedBy>
  <cp:revision>6</cp:revision>
  <cp:lastPrinted>2011-06-16T11:45:00Z</cp:lastPrinted>
  <dcterms:created xsi:type="dcterms:W3CDTF">2018-09-18T13:27:00Z</dcterms:created>
  <dcterms:modified xsi:type="dcterms:W3CDTF">2019-07-29T06:57:00Z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